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56867" w14:textId="65431706" w:rsidR="005944B0" w:rsidRDefault="005944B0" w:rsidP="00981001">
      <w:pPr>
        <w:widowControl w:val="0"/>
        <w:spacing w:line="56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附件一：</w:t>
      </w:r>
      <w:proofErr w:type="gramStart"/>
      <w:r>
        <w:rPr>
          <w:rFonts w:ascii="微軟正黑體" w:eastAsia="微軟正黑體" w:hAnsi="微軟正黑體" w:hint="eastAsia"/>
          <w:b/>
          <w:bCs/>
          <w:sz w:val="28"/>
          <w:szCs w:val="28"/>
        </w:rPr>
        <w:t>臺</w:t>
      </w:r>
      <w:proofErr w:type="gramEnd"/>
      <w:r>
        <w:rPr>
          <w:rFonts w:ascii="微軟正黑體" w:eastAsia="微軟正黑體" w:hAnsi="微軟正黑體" w:hint="eastAsia"/>
          <w:b/>
          <w:bCs/>
          <w:sz w:val="28"/>
          <w:szCs w:val="28"/>
        </w:rPr>
        <w:t>南市企業申請表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835"/>
        <w:gridCol w:w="1418"/>
        <w:gridCol w:w="3226"/>
      </w:tblGrid>
      <w:tr w:rsidR="005944B0" w14:paraId="28800F51" w14:textId="41CB5E83" w:rsidTr="00D50CB7">
        <w:tc>
          <w:tcPr>
            <w:tcW w:w="846" w:type="dxa"/>
            <w:vMerge w:val="restart"/>
            <w:vAlign w:val="center"/>
          </w:tcPr>
          <w:p w14:paraId="6698A8E8" w14:textId="77777777" w:rsidR="00D50CB7" w:rsidRDefault="005944B0" w:rsidP="00D50CB7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基</w:t>
            </w:r>
          </w:p>
          <w:p w14:paraId="2A30DCD8" w14:textId="77777777" w:rsidR="00D50CB7" w:rsidRDefault="005944B0" w:rsidP="00D50CB7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本</w:t>
            </w:r>
          </w:p>
          <w:p w14:paraId="05D2D111" w14:textId="77777777" w:rsidR="00D50CB7" w:rsidRDefault="005944B0" w:rsidP="00D50CB7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資</w:t>
            </w:r>
          </w:p>
          <w:p w14:paraId="25E2999A" w14:textId="2F951852" w:rsidR="005944B0" w:rsidRDefault="005944B0" w:rsidP="00D50CB7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417" w:type="dxa"/>
          </w:tcPr>
          <w:p w14:paraId="012B71DB" w14:textId="3B762ABB" w:rsidR="005944B0" w:rsidRDefault="005944B0" w:rsidP="00981001">
            <w:pPr>
              <w:widowControl w:val="0"/>
              <w:spacing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企業名稱</w:t>
            </w:r>
          </w:p>
        </w:tc>
        <w:tc>
          <w:tcPr>
            <w:tcW w:w="2835" w:type="dxa"/>
          </w:tcPr>
          <w:p w14:paraId="7ABB87EA" w14:textId="77777777" w:rsidR="005944B0" w:rsidRDefault="005944B0" w:rsidP="00981001">
            <w:pPr>
              <w:widowControl w:val="0"/>
              <w:spacing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5A2668" w14:textId="26CACE48" w:rsidR="005944B0" w:rsidRDefault="005944B0" w:rsidP="00981001">
            <w:pPr>
              <w:widowControl w:val="0"/>
              <w:spacing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統一編號</w:t>
            </w:r>
          </w:p>
        </w:tc>
        <w:tc>
          <w:tcPr>
            <w:tcW w:w="3226" w:type="dxa"/>
          </w:tcPr>
          <w:p w14:paraId="31F59E22" w14:textId="77777777" w:rsidR="005944B0" w:rsidRDefault="005944B0" w:rsidP="00981001">
            <w:pPr>
              <w:widowControl w:val="0"/>
              <w:spacing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5944B0" w14:paraId="038A4107" w14:textId="36C05053" w:rsidTr="00D50CB7">
        <w:tc>
          <w:tcPr>
            <w:tcW w:w="846" w:type="dxa"/>
            <w:vMerge/>
          </w:tcPr>
          <w:p w14:paraId="53D85E5B" w14:textId="77777777" w:rsidR="005944B0" w:rsidRDefault="005944B0" w:rsidP="00981001">
            <w:pPr>
              <w:widowControl w:val="0"/>
              <w:spacing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EA8B149" w14:textId="1097886C" w:rsidR="005944B0" w:rsidRDefault="005944B0" w:rsidP="00D50CB7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產業類別</w:t>
            </w:r>
          </w:p>
        </w:tc>
        <w:tc>
          <w:tcPr>
            <w:tcW w:w="7479" w:type="dxa"/>
            <w:gridSpan w:val="3"/>
          </w:tcPr>
          <w:p w14:paraId="0D27983B" w14:textId="74076715" w:rsidR="005944B0" w:rsidRPr="005944B0" w:rsidRDefault="00000000" w:rsidP="00D50CB7">
            <w:pPr>
              <w:widowControl w:val="0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id w:val="-5449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4B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944B0" w:rsidRPr="005944B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製造業</w:t>
            </w:r>
          </w:p>
          <w:p w14:paraId="4307BDF7" w14:textId="2CAFEC42" w:rsidR="005944B0" w:rsidRPr="005944B0" w:rsidRDefault="00000000" w:rsidP="00D50CB7">
            <w:pPr>
              <w:widowControl w:val="0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id w:val="89347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4B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944B0" w:rsidRPr="005944B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批發及零售業</w:t>
            </w:r>
          </w:p>
          <w:p w14:paraId="1B0F7EDB" w14:textId="2F9C35AB" w:rsidR="005944B0" w:rsidRPr="005944B0" w:rsidRDefault="00000000" w:rsidP="00D50CB7">
            <w:pPr>
              <w:widowControl w:val="0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id w:val="-57288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4B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944B0" w:rsidRPr="005944B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住宿及餐飲業</w:t>
            </w:r>
          </w:p>
          <w:p w14:paraId="3C824E08" w14:textId="1A1031F8" w:rsidR="005944B0" w:rsidRPr="005944B0" w:rsidRDefault="00000000" w:rsidP="00D50CB7">
            <w:pPr>
              <w:widowControl w:val="0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id w:val="104070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4B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944B0" w:rsidRPr="005944B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藝術、娛樂及休息服務業</w:t>
            </w:r>
          </w:p>
          <w:p w14:paraId="48DCDDDC" w14:textId="36EA98FA" w:rsidR="005944B0" w:rsidRDefault="00000000" w:rsidP="00D50CB7">
            <w:pPr>
              <w:widowControl w:val="0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id w:val="11355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4B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944B0" w:rsidRPr="005944B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其他服務業</w:t>
            </w:r>
          </w:p>
          <w:p w14:paraId="0AD64F0E" w14:textId="6AE9D687" w:rsidR="005944B0" w:rsidRDefault="00000000" w:rsidP="00D50CB7">
            <w:pPr>
              <w:widowControl w:val="0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id w:val="125162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4B0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944B0" w:rsidRPr="005944B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其他產業____________</w:t>
            </w:r>
          </w:p>
        </w:tc>
      </w:tr>
      <w:tr w:rsidR="005944B0" w14:paraId="512DA041" w14:textId="5AA389D3" w:rsidTr="005944B0">
        <w:tc>
          <w:tcPr>
            <w:tcW w:w="846" w:type="dxa"/>
            <w:vMerge/>
          </w:tcPr>
          <w:p w14:paraId="69ED5D51" w14:textId="77777777" w:rsidR="005944B0" w:rsidRDefault="005944B0" w:rsidP="00981001">
            <w:pPr>
              <w:widowControl w:val="0"/>
              <w:spacing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221D9F8" w14:textId="08040E67" w:rsidR="005944B0" w:rsidRDefault="005944B0" w:rsidP="00981001">
            <w:pPr>
              <w:widowControl w:val="0"/>
              <w:spacing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聯絡人</w:t>
            </w:r>
          </w:p>
        </w:tc>
        <w:tc>
          <w:tcPr>
            <w:tcW w:w="2835" w:type="dxa"/>
          </w:tcPr>
          <w:p w14:paraId="77B3EE5C" w14:textId="77777777" w:rsidR="005944B0" w:rsidRDefault="005944B0" w:rsidP="00981001">
            <w:pPr>
              <w:widowControl w:val="0"/>
              <w:spacing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CC3582" w14:textId="378074FC" w:rsidR="005944B0" w:rsidRDefault="00D50CB7" w:rsidP="00981001">
            <w:pPr>
              <w:widowControl w:val="0"/>
              <w:spacing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職稱</w:t>
            </w:r>
          </w:p>
        </w:tc>
        <w:tc>
          <w:tcPr>
            <w:tcW w:w="3226" w:type="dxa"/>
          </w:tcPr>
          <w:p w14:paraId="4EEB5744" w14:textId="77777777" w:rsidR="005944B0" w:rsidRDefault="005944B0" w:rsidP="00981001">
            <w:pPr>
              <w:widowControl w:val="0"/>
              <w:spacing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5944B0" w14:paraId="45A5EA05" w14:textId="357FAFF5" w:rsidTr="005944B0">
        <w:tc>
          <w:tcPr>
            <w:tcW w:w="846" w:type="dxa"/>
            <w:vMerge/>
          </w:tcPr>
          <w:p w14:paraId="5E69CA42" w14:textId="77777777" w:rsidR="005944B0" w:rsidRDefault="005944B0" w:rsidP="00981001">
            <w:pPr>
              <w:widowControl w:val="0"/>
              <w:spacing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812E5B" w14:textId="2484181A" w:rsidR="005944B0" w:rsidRDefault="005944B0" w:rsidP="00981001">
            <w:pPr>
              <w:widowControl w:val="0"/>
              <w:spacing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聯絡</w:t>
            </w:r>
            <w:r w:rsidR="00D50CB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2835" w:type="dxa"/>
          </w:tcPr>
          <w:p w14:paraId="45DC0D82" w14:textId="77777777" w:rsidR="005944B0" w:rsidRDefault="005944B0" w:rsidP="00981001">
            <w:pPr>
              <w:widowControl w:val="0"/>
              <w:spacing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FF13C3" w14:textId="72E731EC" w:rsidR="005944B0" w:rsidRDefault="00D50CB7" w:rsidP="00981001">
            <w:pPr>
              <w:widowControl w:val="0"/>
              <w:spacing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3226" w:type="dxa"/>
          </w:tcPr>
          <w:p w14:paraId="7E8E2530" w14:textId="77777777" w:rsidR="005944B0" w:rsidRDefault="005944B0" w:rsidP="00981001">
            <w:pPr>
              <w:widowControl w:val="0"/>
              <w:spacing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5944B0" w14:paraId="1E2FD578" w14:textId="77777777" w:rsidTr="00D50CB7">
        <w:tc>
          <w:tcPr>
            <w:tcW w:w="846" w:type="dxa"/>
            <w:vMerge/>
          </w:tcPr>
          <w:p w14:paraId="2BDD03AB" w14:textId="77777777" w:rsidR="005944B0" w:rsidRDefault="005944B0" w:rsidP="00981001">
            <w:pPr>
              <w:widowControl w:val="0"/>
              <w:spacing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8E27E74" w14:textId="4819F48D" w:rsidR="005944B0" w:rsidRDefault="005944B0" w:rsidP="00D50CB7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應備文件</w:t>
            </w:r>
          </w:p>
        </w:tc>
        <w:tc>
          <w:tcPr>
            <w:tcW w:w="7479" w:type="dxa"/>
            <w:gridSpan w:val="3"/>
          </w:tcPr>
          <w:p w14:paraId="576EAAA1" w14:textId="07DB5A89" w:rsidR="00D50CB7" w:rsidRDefault="00000000" w:rsidP="005944B0">
            <w:pPr>
              <w:widowControl w:val="0"/>
              <w:spacing w:line="56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id w:val="80451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CB7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944B0" w:rsidRPr="005944B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公司登記證明文件</w:t>
            </w:r>
          </w:p>
          <w:p w14:paraId="67FADE52" w14:textId="3FA27BA8" w:rsidR="005944B0" w:rsidRDefault="005944B0" w:rsidP="00D50CB7">
            <w:pPr>
              <w:widowControl w:val="0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D50CB7">
              <w:rPr>
                <w:rFonts w:ascii="微軟正黑體" w:eastAsia="微軟正黑體" w:hAnsi="微軟正黑體" w:hint="eastAsia"/>
                <w:b/>
                <w:bCs/>
                <w:sz w:val="22"/>
              </w:rPr>
              <w:t>登記機關核准公司登記之核准函、或公司登記表、或列印「全國商工行政服務入口網」之「公司基本資料」</w:t>
            </w:r>
            <w:proofErr w:type="gramStart"/>
            <w:r w:rsidRPr="00D50CB7">
              <w:rPr>
                <w:rFonts w:ascii="微軟正黑體" w:eastAsia="微軟正黑體" w:hAnsi="微軟正黑體" w:hint="eastAsia"/>
                <w:b/>
                <w:bCs/>
                <w:sz w:val="22"/>
              </w:rPr>
              <w:t>均屬之</w:t>
            </w:r>
            <w:proofErr w:type="gramEnd"/>
            <w:r w:rsidRPr="00D50CB7">
              <w:rPr>
                <w:rFonts w:ascii="微軟正黑體" w:eastAsia="微軟正黑體" w:hAnsi="微軟正黑體" w:hint="eastAsia"/>
                <w:b/>
                <w:bCs/>
                <w:sz w:val="22"/>
              </w:rPr>
              <w:t>(依據商工行政法規函釋字號:經商字第 09802413890 號解釋)。</w:t>
            </w:r>
          </w:p>
        </w:tc>
      </w:tr>
      <w:tr w:rsidR="00D50CB7" w14:paraId="0470561C" w14:textId="77777777" w:rsidTr="00D50CB7">
        <w:tc>
          <w:tcPr>
            <w:tcW w:w="9742" w:type="dxa"/>
            <w:gridSpan w:val="5"/>
            <w:vAlign w:val="center"/>
          </w:tcPr>
          <w:p w14:paraId="2C1A3502" w14:textId="34A8C792" w:rsidR="00D50CB7" w:rsidRDefault="00D50CB7" w:rsidP="00D50CB7">
            <w:pPr>
              <w:widowControl w:val="0"/>
              <w:spacing w:line="56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D50CB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蒐集個人資料告知事項暨個人資料提供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同意</w:t>
            </w:r>
            <w:r w:rsidRPr="00D50CB7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書</w:t>
            </w:r>
          </w:p>
        </w:tc>
      </w:tr>
      <w:tr w:rsidR="00D50CB7" w14:paraId="175A0838" w14:textId="77777777" w:rsidTr="00D50CB7">
        <w:trPr>
          <w:trHeight w:val="8085"/>
        </w:trPr>
        <w:tc>
          <w:tcPr>
            <w:tcW w:w="9742" w:type="dxa"/>
            <w:gridSpan w:val="5"/>
          </w:tcPr>
          <w:p w14:paraId="7D680F0B" w14:textId="5E6111B2" w:rsidR="00D50CB7" w:rsidRPr="00D50CB7" w:rsidRDefault="00D50CB7" w:rsidP="00D50CB7">
            <w:pPr>
              <w:widowControl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50CB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高盛大股份有限公司(下稱本公司)辦理「</w:t>
            </w:r>
            <w:proofErr w:type="gramStart"/>
            <w:r w:rsidRPr="00D50CB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113</w:t>
            </w:r>
            <w:proofErr w:type="gramEnd"/>
            <w:r w:rsidRPr="00D50CB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年度</w:t>
            </w:r>
            <w:proofErr w:type="gramStart"/>
            <w:r w:rsidRPr="00D50CB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臺</w:t>
            </w:r>
            <w:proofErr w:type="gramEnd"/>
            <w:r w:rsidRPr="00D50CB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南市產業數位轉型應用計畫委託專業服務案」乙案，為遵守個人資料保護法規定，於向您蒐集個人資料前，依法向您告知下列事項。</w:t>
            </w:r>
          </w:p>
          <w:p w14:paraId="5D55ADB3" w14:textId="201AD15C" w:rsidR="00D50CB7" w:rsidRPr="00D50CB7" w:rsidRDefault="00D50CB7" w:rsidP="00D50CB7">
            <w:pPr>
              <w:widowControl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50CB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一、 本公司為執行「</w:t>
            </w:r>
            <w:proofErr w:type="gramStart"/>
            <w:r w:rsidRPr="00D50CB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臺</w:t>
            </w:r>
            <w:proofErr w:type="gramEnd"/>
            <w:r w:rsidRPr="00D50CB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南市產業數位轉型研究暨行銷計畫」業務等目的，而獲取您下列個人資料類別：姓名、電話、電子郵件、性別、職稱、企業名稱、企業地址。 如您使用企業負責人之自然人憑證或手機認證方式，以接受本計畫提供之各項服務，本公司亦將蒐集企業負責人國民身分證統一編號。</w:t>
            </w:r>
          </w:p>
          <w:p w14:paraId="7773CEF3" w14:textId="3FDE81F3" w:rsidR="00D50CB7" w:rsidRPr="00D50CB7" w:rsidRDefault="00D50CB7" w:rsidP="00D50CB7">
            <w:pPr>
              <w:widowControl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50CB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二、 除涉及國際業務或活動外，您的個人資料僅供本公司於中華民國領域、在前述蒐集目的之必要範圍內，以合理方式利用至蒐集目的消失為止。</w:t>
            </w:r>
          </w:p>
          <w:p w14:paraId="7F5707E8" w14:textId="7689475C" w:rsidR="00D50CB7" w:rsidRPr="00D50CB7" w:rsidRDefault="00D50CB7" w:rsidP="00D50CB7">
            <w:pPr>
              <w:widowControl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50CB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三、 您可依個人資料保護法第 3 條規定，向本公司行使查詢或請求閱覽、製給複製本、補充或更正、停止蒐集／處理／利用或刪除您的個人資料。另依個人資料保護法第14 條規定，本公司得酌收行政作業費用。</w:t>
            </w:r>
          </w:p>
          <w:p w14:paraId="48D753D4" w14:textId="77777777" w:rsidR="00D50CB7" w:rsidRPr="00D50CB7" w:rsidRDefault="00D50CB7" w:rsidP="00D50CB7">
            <w:pPr>
              <w:widowControl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50CB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四、 若您未提供正確或不提供個人資料，本公司將無法為您提供蒐集目的之相關服務。</w:t>
            </w:r>
          </w:p>
          <w:p w14:paraId="2E5F9B2E" w14:textId="77777777" w:rsidR="00D50CB7" w:rsidRPr="00D50CB7" w:rsidRDefault="00D50CB7" w:rsidP="00D50CB7">
            <w:pPr>
              <w:widowControl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50CB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五、 您瞭解此一條款符合個人資料保護法及相關法規之要求，且同意本公司留存本同意書，供日後取出查驗。</w:t>
            </w:r>
          </w:p>
          <w:p w14:paraId="0A54328A" w14:textId="24D0FBDE" w:rsidR="00D50CB7" w:rsidRPr="00D50CB7" w:rsidRDefault="00D50CB7" w:rsidP="00D50CB7">
            <w:pPr>
              <w:widowControl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50CB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六、 本公司因業務需要而委託其他機關處理您的個人資料時，本公司將會善盡監督之責。</w:t>
            </w:r>
          </w:p>
          <w:p w14:paraId="6A36B1DA" w14:textId="77777777" w:rsidR="00D50CB7" w:rsidRDefault="00D50CB7" w:rsidP="00D50CB7">
            <w:pPr>
              <w:widowControl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  <w:p w14:paraId="42F71504" w14:textId="4F51DD20" w:rsidR="00D50CB7" w:rsidRPr="00D50CB7" w:rsidRDefault="00D50CB7" w:rsidP="00D50CB7">
            <w:pPr>
              <w:widowControl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50CB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個人資料之同意提供：(請勾選同意</w:t>
            </w:r>
            <w:proofErr w:type="gramStart"/>
            <w:r w:rsidRPr="00D50CB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並請蓋上</w:t>
            </w:r>
            <w:proofErr w:type="gramEnd"/>
            <w:r w:rsidRPr="00D50CB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公司大小章)</w:t>
            </w:r>
          </w:p>
          <w:p w14:paraId="4365116B" w14:textId="591C70B0" w:rsidR="00D50CB7" w:rsidRPr="00D50CB7" w:rsidRDefault="00000000" w:rsidP="00D50CB7">
            <w:pPr>
              <w:widowControl w:val="0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 w:hint="eastAsia"/>
                  <w:b/>
                  <w:bCs/>
                  <w:szCs w:val="24"/>
                </w:rPr>
                <w:id w:val="154363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CB7">
                  <w:rPr>
                    <w:rFonts w:ascii="MS Gothic" w:eastAsia="MS Gothic" w:hAnsi="MS Gothic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D50CB7" w:rsidRPr="00D50CB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本人已充分</w:t>
            </w:r>
            <w:proofErr w:type="gramStart"/>
            <w:r w:rsidR="00D50CB7" w:rsidRPr="00D50CB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知悉貴署上述</w:t>
            </w:r>
            <w:proofErr w:type="gramEnd"/>
            <w:r w:rsidR="00D50CB7" w:rsidRPr="00D50CB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告知事項，並同意高盛大股份有限公司蒐集、處理、利用本人之個人資料，以及其他公務機關請求行政協助目的之提供。</w:t>
            </w:r>
          </w:p>
        </w:tc>
      </w:tr>
    </w:tbl>
    <w:p w14:paraId="78AAFAE8" w14:textId="77777777" w:rsidR="004A5982" w:rsidRDefault="004A5982" w:rsidP="003D7B7E">
      <w:pPr>
        <w:widowControl w:val="0"/>
        <w:spacing w:line="560" w:lineRule="exact"/>
        <w:rPr>
          <w:rFonts w:ascii="微軟正黑體" w:eastAsia="微軟正黑體" w:hAnsi="微軟正黑體"/>
          <w:b/>
          <w:bCs/>
          <w:sz w:val="28"/>
          <w:szCs w:val="28"/>
        </w:rPr>
      </w:pPr>
    </w:p>
    <w:sectPr w:rsidR="004A5982" w:rsidSect="00C30DE1">
      <w:footerReference w:type="default" r:id="rId8"/>
      <w:pgSz w:w="11906" w:h="16838"/>
      <w:pgMar w:top="567" w:right="1077" w:bottom="851" w:left="107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EBB7C" w14:textId="77777777" w:rsidR="00CB1FCA" w:rsidRDefault="00CB1FCA" w:rsidP="003D7B7E">
      <w:pPr>
        <w:spacing w:line="240" w:lineRule="auto"/>
      </w:pPr>
      <w:r>
        <w:separator/>
      </w:r>
    </w:p>
  </w:endnote>
  <w:endnote w:type="continuationSeparator" w:id="0">
    <w:p w14:paraId="3E1F5EFE" w14:textId="77777777" w:rsidR="00CB1FCA" w:rsidRDefault="00CB1FCA" w:rsidP="003D7B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83B85" w14:textId="77777777" w:rsidR="004A5982" w:rsidRDefault="004A598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AC780" w14:textId="77777777" w:rsidR="00CB1FCA" w:rsidRDefault="00CB1FCA" w:rsidP="003D7B7E">
      <w:pPr>
        <w:spacing w:line="240" w:lineRule="auto"/>
      </w:pPr>
      <w:r>
        <w:separator/>
      </w:r>
    </w:p>
  </w:footnote>
  <w:footnote w:type="continuationSeparator" w:id="0">
    <w:p w14:paraId="45789368" w14:textId="77777777" w:rsidR="00CB1FCA" w:rsidRDefault="00CB1FCA" w:rsidP="003D7B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B37"/>
    <w:multiLevelType w:val="hybridMultilevel"/>
    <w:tmpl w:val="F376A576"/>
    <w:lvl w:ilvl="0" w:tplc="3E5E07A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05448"/>
    <w:multiLevelType w:val="hybridMultilevel"/>
    <w:tmpl w:val="670A584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0314A"/>
    <w:multiLevelType w:val="hybridMultilevel"/>
    <w:tmpl w:val="3A74CE80"/>
    <w:lvl w:ilvl="0" w:tplc="98B2553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1B035D6"/>
    <w:multiLevelType w:val="hybridMultilevel"/>
    <w:tmpl w:val="4992B6CC"/>
    <w:lvl w:ilvl="0" w:tplc="DD1E5634">
      <w:start w:val="1"/>
      <w:numFmt w:val="ideographLegalTraditional"/>
      <w:suff w:val="nothing"/>
      <w:lvlText w:val="%1、"/>
      <w:lvlJc w:val="left"/>
      <w:pPr>
        <w:ind w:left="170" w:hanging="170"/>
      </w:pPr>
      <w:rPr>
        <w:rFonts w:hint="eastAsia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7AF3A58"/>
    <w:multiLevelType w:val="hybridMultilevel"/>
    <w:tmpl w:val="F5B0FA1E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188612C2"/>
    <w:multiLevelType w:val="hybridMultilevel"/>
    <w:tmpl w:val="C23E6FD8"/>
    <w:lvl w:ilvl="0" w:tplc="156080B6">
      <w:start w:val="1"/>
      <w:numFmt w:val="taiwaneseCountingThousand"/>
      <w:lvlText w:val="%1、"/>
      <w:lvlJc w:val="right"/>
      <w:pPr>
        <w:ind w:left="480" w:hanging="480"/>
      </w:pPr>
      <w:rPr>
        <w:rFonts w:hint="eastAsia"/>
        <w:b w:val="0"/>
        <w:bCs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531D72"/>
    <w:multiLevelType w:val="multilevel"/>
    <w:tmpl w:val="D2D0FB84"/>
    <w:lvl w:ilvl="0">
      <w:start w:val="1"/>
      <w:numFmt w:val="ideographLegalTraditional"/>
      <w:lvlText w:val="%1、"/>
      <w:lvlJc w:val="left"/>
      <w:pPr>
        <w:ind w:left="170" w:firstLine="7201"/>
      </w:pPr>
      <w:rPr>
        <w:rFonts w:hint="eastAsia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5BE1CB8"/>
    <w:multiLevelType w:val="hybridMultilevel"/>
    <w:tmpl w:val="0AA4ABB0"/>
    <w:lvl w:ilvl="0" w:tplc="98B2553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9597E40"/>
    <w:multiLevelType w:val="hybridMultilevel"/>
    <w:tmpl w:val="D9DA16AA"/>
    <w:lvl w:ilvl="0" w:tplc="0409000B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9" w15:restartNumberingAfterBreak="0">
    <w:nsid w:val="2E2152FD"/>
    <w:multiLevelType w:val="hybridMultilevel"/>
    <w:tmpl w:val="E1F4F4CA"/>
    <w:lvl w:ilvl="0" w:tplc="44643C0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70FC1352">
      <w:start w:val="1"/>
      <w:numFmt w:val="taiwaneseCountingThousand"/>
      <w:lvlText w:val="(%2)"/>
      <w:lvlJc w:val="left"/>
      <w:pPr>
        <w:ind w:left="940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884260"/>
    <w:multiLevelType w:val="hybridMultilevel"/>
    <w:tmpl w:val="DEE2FF88"/>
    <w:lvl w:ilvl="0" w:tplc="0409000B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1" w15:restartNumberingAfterBreak="0">
    <w:nsid w:val="33364A47"/>
    <w:multiLevelType w:val="hybridMultilevel"/>
    <w:tmpl w:val="10BEB640"/>
    <w:lvl w:ilvl="0" w:tplc="2EE6790E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18A4C9F2">
      <w:start w:val="1"/>
      <w:numFmt w:val="decimal"/>
      <w:lvlText w:val="(%2) "/>
      <w:lvlJc w:val="right"/>
      <w:pPr>
        <w:ind w:left="1455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22AE5EA">
      <w:start w:val="1"/>
      <w:numFmt w:val="decimal"/>
      <w:lvlText w:val="%4."/>
      <w:lvlJc w:val="left"/>
      <w:pPr>
        <w:ind w:left="168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99F28730">
      <w:start w:val="4"/>
      <w:numFmt w:val="bullet"/>
      <w:lvlText w:val="○"/>
      <w:lvlJc w:val="left"/>
      <w:pPr>
        <w:ind w:left="2760" w:hanging="360"/>
      </w:pPr>
      <w:rPr>
        <w:rFonts w:ascii="微軟正黑體" w:eastAsia="微軟正黑體" w:hAnsi="微軟正黑體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865C4E"/>
    <w:multiLevelType w:val="hybridMultilevel"/>
    <w:tmpl w:val="E3B2BA52"/>
    <w:lvl w:ilvl="0" w:tplc="156080B6">
      <w:start w:val="1"/>
      <w:numFmt w:val="taiwaneseCountingThousand"/>
      <w:lvlText w:val="%1、"/>
      <w:lvlJc w:val="right"/>
      <w:pPr>
        <w:ind w:left="480" w:hanging="480"/>
      </w:pPr>
      <w:rPr>
        <w:rFonts w:hint="eastAsia"/>
        <w:b w:val="0"/>
        <w:bCs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3A3F30"/>
    <w:multiLevelType w:val="hybridMultilevel"/>
    <w:tmpl w:val="F692D74C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359F6285"/>
    <w:multiLevelType w:val="hybridMultilevel"/>
    <w:tmpl w:val="D9C27B64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37172011"/>
    <w:multiLevelType w:val="hybridMultilevel"/>
    <w:tmpl w:val="D11A7C60"/>
    <w:lvl w:ilvl="0" w:tplc="156080B6">
      <w:start w:val="1"/>
      <w:numFmt w:val="taiwaneseCountingThousand"/>
      <w:lvlText w:val="%1、"/>
      <w:lvlJc w:val="right"/>
      <w:pPr>
        <w:ind w:left="480" w:hanging="480"/>
      </w:pPr>
      <w:rPr>
        <w:rFonts w:hint="eastAsia"/>
        <w:b w:val="0"/>
        <w:bCs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6237F4"/>
    <w:multiLevelType w:val="hybridMultilevel"/>
    <w:tmpl w:val="0380A134"/>
    <w:lvl w:ilvl="0" w:tplc="04090011">
      <w:start w:val="1"/>
      <w:numFmt w:val="upperLetter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311D37"/>
    <w:multiLevelType w:val="hybridMultilevel"/>
    <w:tmpl w:val="AB3CB4BE"/>
    <w:lvl w:ilvl="0" w:tplc="04090011">
      <w:start w:val="1"/>
      <w:numFmt w:val="upperLetter"/>
      <w:lvlText w:val="%1."/>
      <w:lvlJc w:val="left"/>
      <w:pPr>
        <w:ind w:left="1682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533C6C17"/>
    <w:multiLevelType w:val="hybridMultilevel"/>
    <w:tmpl w:val="5802BAF0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579237BB"/>
    <w:multiLevelType w:val="hybridMultilevel"/>
    <w:tmpl w:val="3C96A3AC"/>
    <w:lvl w:ilvl="0" w:tplc="0409000B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0" w15:restartNumberingAfterBreak="0">
    <w:nsid w:val="59EC0CFE"/>
    <w:multiLevelType w:val="hybridMultilevel"/>
    <w:tmpl w:val="1A6CFF0C"/>
    <w:lvl w:ilvl="0" w:tplc="98B2553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110260"/>
    <w:multiLevelType w:val="hybridMultilevel"/>
    <w:tmpl w:val="EA823BDE"/>
    <w:lvl w:ilvl="0" w:tplc="04090011">
      <w:start w:val="1"/>
      <w:numFmt w:val="upperLetter"/>
      <w:lvlText w:val="%1."/>
      <w:lvlJc w:val="left"/>
      <w:pPr>
        <w:ind w:left="1682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2" w15:restartNumberingAfterBreak="0">
    <w:nsid w:val="5AAE07E2"/>
    <w:multiLevelType w:val="hybridMultilevel"/>
    <w:tmpl w:val="2ED4D878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5DD73B6C"/>
    <w:multiLevelType w:val="hybridMultilevel"/>
    <w:tmpl w:val="E09C61DC"/>
    <w:lvl w:ilvl="0" w:tplc="156080B6">
      <w:start w:val="1"/>
      <w:numFmt w:val="taiwaneseCountingThousand"/>
      <w:lvlText w:val="%1、"/>
      <w:lvlJc w:val="right"/>
      <w:pPr>
        <w:ind w:left="480" w:hanging="480"/>
      </w:pPr>
      <w:rPr>
        <w:rFonts w:hint="eastAsia"/>
        <w:b w:val="0"/>
        <w:bCs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CF5F43"/>
    <w:multiLevelType w:val="hybridMultilevel"/>
    <w:tmpl w:val="AEEAFCF2"/>
    <w:lvl w:ilvl="0" w:tplc="77AA5208">
      <w:start w:val="1"/>
      <w:numFmt w:val="taiwaneseCountingThousand"/>
      <w:suff w:val="nothing"/>
      <w:lvlText w:val="%1、"/>
      <w:lvlJc w:val="left"/>
      <w:pPr>
        <w:ind w:left="170" w:hanging="17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EC5E30"/>
    <w:multiLevelType w:val="hybridMultilevel"/>
    <w:tmpl w:val="1C624F30"/>
    <w:lvl w:ilvl="0" w:tplc="98B25530">
      <w:start w:val="1"/>
      <w:numFmt w:val="taiwaneseCountingThousand"/>
      <w:lvlText w:val="(%1)"/>
      <w:lvlJc w:val="left"/>
      <w:pPr>
        <w:ind w:left="615" w:hanging="480"/>
      </w:pPr>
      <w:rPr>
        <w:rFonts w:hint="eastAsia"/>
      </w:rPr>
    </w:lvl>
    <w:lvl w:ilvl="1" w:tplc="5FB2C3A8">
      <w:start w:val="1"/>
      <w:numFmt w:val="ideographTraditional"/>
      <w:lvlText w:val="%2、"/>
      <w:lvlJc w:val="left"/>
      <w:pPr>
        <w:ind w:left="1095" w:hanging="480"/>
      </w:pPr>
      <w:rPr>
        <w:rFonts w:hint="eastAsia"/>
        <w:lang w:val="en-US"/>
      </w:rPr>
    </w:lvl>
    <w:lvl w:ilvl="2" w:tplc="3D58D0CC">
      <w:start w:val="1"/>
      <w:numFmt w:val="decimal"/>
      <w:lvlText w:val="%3."/>
      <w:lvlJc w:val="left"/>
      <w:pPr>
        <w:ind w:left="1455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055" w:hanging="480"/>
      </w:pPr>
    </w:lvl>
    <w:lvl w:ilvl="4" w:tplc="F87E8710">
      <w:start w:val="1"/>
      <w:numFmt w:val="upperLetter"/>
      <w:lvlText w:val="%5."/>
      <w:lvlJc w:val="left"/>
      <w:pPr>
        <w:ind w:left="2415" w:hanging="360"/>
      </w:pPr>
      <w:rPr>
        <w:rFonts w:cstheme="minorBidi" w:hint="default"/>
        <w:b w:val="0"/>
      </w:rPr>
    </w:lvl>
    <w:lvl w:ilvl="5" w:tplc="0409001B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6" w15:restartNumberingAfterBreak="0">
    <w:nsid w:val="69774191"/>
    <w:multiLevelType w:val="hybridMultilevel"/>
    <w:tmpl w:val="48A6966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244384"/>
    <w:multiLevelType w:val="hybridMultilevel"/>
    <w:tmpl w:val="40B84CF2"/>
    <w:lvl w:ilvl="0" w:tplc="04090011">
      <w:start w:val="1"/>
      <w:numFmt w:val="upperLetter"/>
      <w:lvlText w:val="%1."/>
      <w:lvlJc w:val="left"/>
      <w:pPr>
        <w:ind w:left="120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ED94AA8"/>
    <w:multiLevelType w:val="hybridMultilevel"/>
    <w:tmpl w:val="CFF0CF08"/>
    <w:lvl w:ilvl="0" w:tplc="BDBA2CEA">
      <w:start w:val="1"/>
      <w:numFmt w:val="bullet"/>
      <w:lvlText w:val="․"/>
      <w:lvlJc w:val="left"/>
      <w:pPr>
        <w:ind w:left="218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29" w15:restartNumberingAfterBreak="0">
    <w:nsid w:val="752C6654"/>
    <w:multiLevelType w:val="hybridMultilevel"/>
    <w:tmpl w:val="B80C254A"/>
    <w:lvl w:ilvl="0" w:tplc="04090011">
      <w:start w:val="1"/>
      <w:numFmt w:val="upperLetter"/>
      <w:lvlText w:val="%1."/>
      <w:lvlJc w:val="left"/>
      <w:pPr>
        <w:ind w:left="1680" w:hanging="480"/>
      </w:pPr>
      <w:rPr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75E7622E"/>
    <w:multiLevelType w:val="hybridMultilevel"/>
    <w:tmpl w:val="7E8E6CEA"/>
    <w:lvl w:ilvl="0" w:tplc="0256D6B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0F22ED"/>
    <w:multiLevelType w:val="hybridMultilevel"/>
    <w:tmpl w:val="0C1AB8A8"/>
    <w:lvl w:ilvl="0" w:tplc="0409000B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2" w15:restartNumberingAfterBreak="0">
    <w:nsid w:val="79B85CA5"/>
    <w:multiLevelType w:val="hybridMultilevel"/>
    <w:tmpl w:val="EC8416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EA85A4D"/>
    <w:multiLevelType w:val="hybridMultilevel"/>
    <w:tmpl w:val="1CA8D290"/>
    <w:lvl w:ilvl="0" w:tplc="D332A1C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bCs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8444B0"/>
    <w:multiLevelType w:val="hybridMultilevel"/>
    <w:tmpl w:val="4A089BC0"/>
    <w:lvl w:ilvl="0" w:tplc="9D206814">
      <w:start w:val="1"/>
      <w:numFmt w:val="taiwaneseCountingThousand"/>
      <w:suff w:val="nothing"/>
      <w:lvlText w:val="%1、"/>
      <w:lvlJc w:val="right"/>
      <w:pPr>
        <w:ind w:left="454" w:hanging="170"/>
      </w:pPr>
      <w:rPr>
        <w:rFonts w:hint="eastAsia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A704FA"/>
    <w:multiLevelType w:val="hybridMultilevel"/>
    <w:tmpl w:val="C9E4BE7E"/>
    <w:lvl w:ilvl="0" w:tplc="C3984E6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3F4C9F74">
      <w:start w:val="1"/>
      <w:numFmt w:val="taiwaneseCountingThousand"/>
      <w:lvlText w:val="(%2)"/>
      <w:lvlJc w:val="left"/>
      <w:pPr>
        <w:ind w:left="1366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 w16cid:durableId="1002050284">
    <w:abstractNumId w:val="25"/>
  </w:num>
  <w:num w:numId="2" w16cid:durableId="1605843901">
    <w:abstractNumId w:val="11"/>
  </w:num>
  <w:num w:numId="3" w16cid:durableId="2146072230">
    <w:abstractNumId w:val="22"/>
  </w:num>
  <w:num w:numId="4" w16cid:durableId="974022185">
    <w:abstractNumId w:val="13"/>
  </w:num>
  <w:num w:numId="5" w16cid:durableId="90663564">
    <w:abstractNumId w:val="27"/>
  </w:num>
  <w:num w:numId="6" w16cid:durableId="940530749">
    <w:abstractNumId w:val="29"/>
  </w:num>
  <w:num w:numId="7" w16cid:durableId="1605458164">
    <w:abstractNumId w:val="18"/>
  </w:num>
  <w:num w:numId="8" w16cid:durableId="1152408552">
    <w:abstractNumId w:val="4"/>
  </w:num>
  <w:num w:numId="9" w16cid:durableId="213078075">
    <w:abstractNumId w:val="31"/>
  </w:num>
  <w:num w:numId="10" w16cid:durableId="1734306179">
    <w:abstractNumId w:val="8"/>
  </w:num>
  <w:num w:numId="11" w16cid:durableId="1618952121">
    <w:abstractNumId w:val="10"/>
  </w:num>
  <w:num w:numId="12" w16cid:durableId="464352151">
    <w:abstractNumId w:val="19"/>
  </w:num>
  <w:num w:numId="13" w16cid:durableId="808402077">
    <w:abstractNumId w:val="14"/>
  </w:num>
  <w:num w:numId="14" w16cid:durableId="1363088515">
    <w:abstractNumId w:val="32"/>
  </w:num>
  <w:num w:numId="15" w16cid:durableId="1480807869">
    <w:abstractNumId w:val="28"/>
  </w:num>
  <w:num w:numId="16" w16cid:durableId="755637062">
    <w:abstractNumId w:val="12"/>
  </w:num>
  <w:num w:numId="17" w16cid:durableId="57558844">
    <w:abstractNumId w:val="3"/>
  </w:num>
  <w:num w:numId="18" w16cid:durableId="172771745">
    <w:abstractNumId w:val="16"/>
  </w:num>
  <w:num w:numId="19" w16cid:durableId="1362703823">
    <w:abstractNumId w:val="17"/>
  </w:num>
  <w:num w:numId="20" w16cid:durableId="1230461136">
    <w:abstractNumId w:val="21"/>
  </w:num>
  <w:num w:numId="21" w16cid:durableId="2038919562">
    <w:abstractNumId w:val="3"/>
    <w:lvlOverride w:ilvl="0">
      <w:lvl w:ilvl="0" w:tplc="DD1E5634">
        <w:start w:val="1"/>
        <w:numFmt w:val="ideographLegalTraditional"/>
        <w:suff w:val="nothing"/>
        <w:lvlText w:val="%1、"/>
        <w:lvlJc w:val="left"/>
        <w:pPr>
          <w:ind w:left="851" w:hanging="851"/>
        </w:pPr>
        <w:rPr>
          <w:rFonts w:hint="eastAsia"/>
          <w:b/>
          <w:bCs w:val="0"/>
          <w:i w:val="0"/>
          <w:strike w:val="0"/>
          <w:dstrike w:val="0"/>
          <w:color w:val="000000"/>
          <w:sz w:val="28"/>
          <w:szCs w:val="28"/>
          <w:u w:val="none" w:color="000000"/>
          <w:vertAlign w:val="baseline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 w16cid:durableId="868296911">
    <w:abstractNumId w:val="6"/>
  </w:num>
  <w:num w:numId="23" w16cid:durableId="1185094023">
    <w:abstractNumId w:val="34"/>
  </w:num>
  <w:num w:numId="24" w16cid:durableId="1241602776">
    <w:abstractNumId w:val="23"/>
  </w:num>
  <w:num w:numId="25" w16cid:durableId="1383747396">
    <w:abstractNumId w:val="15"/>
  </w:num>
  <w:num w:numId="26" w16cid:durableId="1726298185">
    <w:abstractNumId w:val="5"/>
  </w:num>
  <w:num w:numId="27" w16cid:durableId="790781721">
    <w:abstractNumId w:val="33"/>
  </w:num>
  <w:num w:numId="28" w16cid:durableId="125513309">
    <w:abstractNumId w:val="26"/>
  </w:num>
  <w:num w:numId="29" w16cid:durableId="213739644">
    <w:abstractNumId w:val="9"/>
  </w:num>
  <w:num w:numId="30" w16cid:durableId="814490732">
    <w:abstractNumId w:val="35"/>
  </w:num>
  <w:num w:numId="31" w16cid:durableId="189268487">
    <w:abstractNumId w:val="1"/>
  </w:num>
  <w:num w:numId="32" w16cid:durableId="458307441">
    <w:abstractNumId w:val="7"/>
  </w:num>
  <w:num w:numId="33" w16cid:durableId="174151185">
    <w:abstractNumId w:val="2"/>
  </w:num>
  <w:num w:numId="34" w16cid:durableId="931161510">
    <w:abstractNumId w:val="24"/>
  </w:num>
  <w:num w:numId="35" w16cid:durableId="1503810516">
    <w:abstractNumId w:val="9"/>
    <w:lvlOverride w:ilvl="0">
      <w:lvl w:ilvl="0" w:tplc="44643C0E">
        <w:start w:val="1"/>
        <w:numFmt w:val="taiwaneseCountingThousand"/>
        <w:suff w:val="nothing"/>
        <w:lvlText w:val="%1、"/>
        <w:lvlJc w:val="left"/>
        <w:pPr>
          <w:ind w:left="480" w:hanging="480"/>
        </w:pPr>
        <w:rPr>
          <w:rFonts w:hint="default"/>
        </w:rPr>
      </w:lvl>
    </w:lvlOverride>
    <w:lvlOverride w:ilvl="1">
      <w:lvl w:ilvl="1" w:tplc="70FC1352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6" w16cid:durableId="1079520278">
    <w:abstractNumId w:val="9"/>
    <w:lvlOverride w:ilvl="0">
      <w:lvl w:ilvl="0" w:tplc="44643C0E">
        <w:start w:val="1"/>
        <w:numFmt w:val="taiwaneseCountingThousand"/>
        <w:suff w:val="nothing"/>
        <w:lvlText w:val="%1、"/>
        <w:lvlJc w:val="left"/>
        <w:pPr>
          <w:ind w:left="480" w:hanging="480"/>
        </w:pPr>
        <w:rPr>
          <w:rFonts w:hint="default"/>
        </w:rPr>
      </w:lvl>
    </w:lvlOverride>
    <w:lvlOverride w:ilvl="1">
      <w:lvl w:ilvl="1" w:tplc="70FC1352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7" w16cid:durableId="1137531195">
    <w:abstractNumId w:val="30"/>
  </w:num>
  <w:num w:numId="38" w16cid:durableId="1482114492">
    <w:abstractNumId w:val="0"/>
  </w:num>
  <w:num w:numId="39" w16cid:durableId="1719477024">
    <w:abstractNumId w:val="3"/>
    <w:lvlOverride w:ilvl="0">
      <w:lvl w:ilvl="0" w:tplc="DD1E5634">
        <w:start w:val="1"/>
        <w:numFmt w:val="ideographLegalTraditional"/>
        <w:suff w:val="nothing"/>
        <w:lvlText w:val="%1、"/>
        <w:lvlJc w:val="left"/>
        <w:pPr>
          <w:ind w:left="170" w:hanging="170"/>
        </w:pPr>
        <w:rPr>
          <w:rFonts w:hint="eastAsia"/>
          <w:b/>
          <w:bCs w:val="0"/>
          <w:i w:val="0"/>
          <w:strike w:val="0"/>
          <w:dstrike w:val="0"/>
          <w:color w:val="000000"/>
          <w:sz w:val="28"/>
          <w:szCs w:val="28"/>
          <w:u w:val="none" w:color="000000"/>
          <w:vertAlign w:val="baseline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0" w16cid:durableId="713960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1C"/>
    <w:rsid w:val="00014181"/>
    <w:rsid w:val="00157E3D"/>
    <w:rsid w:val="0018561C"/>
    <w:rsid w:val="001B2F1E"/>
    <w:rsid w:val="00226900"/>
    <w:rsid w:val="00230878"/>
    <w:rsid w:val="00283362"/>
    <w:rsid w:val="002E116B"/>
    <w:rsid w:val="00367F22"/>
    <w:rsid w:val="003D001E"/>
    <w:rsid w:val="003D6164"/>
    <w:rsid w:val="003D7B7E"/>
    <w:rsid w:val="004A5982"/>
    <w:rsid w:val="004C503B"/>
    <w:rsid w:val="0053043F"/>
    <w:rsid w:val="005944B0"/>
    <w:rsid w:val="00635B68"/>
    <w:rsid w:val="006A6F87"/>
    <w:rsid w:val="006F1236"/>
    <w:rsid w:val="00812E68"/>
    <w:rsid w:val="00843014"/>
    <w:rsid w:val="008E0081"/>
    <w:rsid w:val="00942445"/>
    <w:rsid w:val="00981001"/>
    <w:rsid w:val="009D6A5C"/>
    <w:rsid w:val="00AE2C09"/>
    <w:rsid w:val="00B3730B"/>
    <w:rsid w:val="00BF32DF"/>
    <w:rsid w:val="00C30DE1"/>
    <w:rsid w:val="00C34D46"/>
    <w:rsid w:val="00CB1FCA"/>
    <w:rsid w:val="00CC69BF"/>
    <w:rsid w:val="00CE2ABA"/>
    <w:rsid w:val="00D04D1D"/>
    <w:rsid w:val="00D15F49"/>
    <w:rsid w:val="00D50CB7"/>
    <w:rsid w:val="00D51D15"/>
    <w:rsid w:val="00E26991"/>
    <w:rsid w:val="00E301A5"/>
    <w:rsid w:val="00E44C0D"/>
    <w:rsid w:val="00EA0C99"/>
    <w:rsid w:val="00F732E7"/>
    <w:rsid w:val="00F8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FDAF1"/>
  <w15:chartTrackingRefBased/>
  <w15:docId w15:val="{8EF0C39E-8B02-4958-86AD-C0EAC017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61C"/>
    <w:pPr>
      <w:spacing w:line="36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561C"/>
    <w:rPr>
      <w:rFonts w:cs="Times New Roman"/>
      <w:color w:val="0000FF"/>
      <w:u w:val="single"/>
    </w:rPr>
  </w:style>
  <w:style w:type="paragraph" w:styleId="a4">
    <w:name w:val="List Paragraph"/>
    <w:aliases w:val="卑南壹,標題一,(二),List Paragraph,次項目,標題 (4),列點,彩色清單 - 輔色 11,1.1.1.1清單段落,北一,北壹,暗色格線 1 - 輔色 22"/>
    <w:basedOn w:val="a"/>
    <w:link w:val="a5"/>
    <w:uiPriority w:val="34"/>
    <w:qFormat/>
    <w:rsid w:val="0018561C"/>
    <w:pPr>
      <w:ind w:leftChars="200" w:left="480"/>
    </w:pPr>
  </w:style>
  <w:style w:type="table" w:styleId="4-2">
    <w:name w:val="Grid Table 4 Accent 2"/>
    <w:basedOn w:val="a1"/>
    <w:uiPriority w:val="49"/>
    <w:rsid w:val="0018561C"/>
    <w:pPr>
      <w:spacing w:line="360" w:lineRule="exac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a5">
    <w:name w:val="清單段落 字元"/>
    <w:aliases w:val="卑南壹 字元,標題一 字元,(二) 字元,List Paragraph 字元,次項目 字元,標題 (4) 字元,列點 字元,彩色清單 - 輔色 11 字元,1.1.1.1清單段落 字元,北一 字元,北壹 字元,暗色格線 1 - 輔色 22 字元"/>
    <w:basedOn w:val="a0"/>
    <w:link w:val="a4"/>
    <w:uiPriority w:val="34"/>
    <w:qFormat/>
    <w:rsid w:val="0018561C"/>
  </w:style>
  <w:style w:type="character" w:styleId="a6">
    <w:name w:val="Unresolved Mention"/>
    <w:basedOn w:val="a0"/>
    <w:uiPriority w:val="99"/>
    <w:semiHidden/>
    <w:unhideWhenUsed/>
    <w:rsid w:val="00F732E7"/>
    <w:rPr>
      <w:color w:val="605E5C"/>
      <w:shd w:val="clear" w:color="auto" w:fill="E1DFDD"/>
    </w:rPr>
  </w:style>
  <w:style w:type="table" w:styleId="a7">
    <w:name w:val="Table Grid"/>
    <w:aliases w:val="表格細,常用表格,功能需求表格,A1,A2,A3"/>
    <w:basedOn w:val="a1"/>
    <w:uiPriority w:val="39"/>
    <w:qFormat/>
    <w:rsid w:val="00594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7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D7B7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D7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D7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7ABC-CBB8-452F-AF72-F519FCA5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盛大</dc:creator>
  <cp:keywords/>
  <dc:description/>
  <cp:lastModifiedBy>Bow Huang</cp:lastModifiedBy>
  <cp:revision>3</cp:revision>
  <cp:lastPrinted>2024-05-16T03:24:00Z</cp:lastPrinted>
  <dcterms:created xsi:type="dcterms:W3CDTF">2024-05-16T03:25:00Z</dcterms:created>
  <dcterms:modified xsi:type="dcterms:W3CDTF">2024-05-16T03:30:00Z</dcterms:modified>
</cp:coreProperties>
</file>